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FC18" w14:textId="77777777" w:rsidR="003B29A5" w:rsidRDefault="003B29A5" w:rsidP="00D73C52">
      <w:pPr>
        <w:jc w:val="center"/>
      </w:pPr>
      <w:r>
        <w:t>OLD JUDDIAN SOCIETY</w:t>
      </w:r>
    </w:p>
    <w:p w14:paraId="2A6DE409" w14:textId="77777777" w:rsidR="003B29A5" w:rsidRDefault="003B29A5" w:rsidP="00D73C52">
      <w:pPr>
        <w:jc w:val="center"/>
      </w:pPr>
    </w:p>
    <w:p w14:paraId="54D1F367" w14:textId="4D882A11" w:rsidR="003B29A5" w:rsidRDefault="003B29A5" w:rsidP="00D73C52">
      <w:pPr>
        <w:jc w:val="center"/>
      </w:pPr>
    </w:p>
    <w:p w14:paraId="1573A7DD" w14:textId="77777777" w:rsidR="003B29A5" w:rsidRDefault="003B29A5" w:rsidP="00D73C52">
      <w:pPr>
        <w:jc w:val="center"/>
      </w:pPr>
    </w:p>
    <w:p w14:paraId="10FB7CEA" w14:textId="7BC2A251" w:rsidR="003B29A5" w:rsidRDefault="003B29A5" w:rsidP="00D73C52">
      <w:pPr>
        <w:jc w:val="center"/>
      </w:pPr>
      <w:r>
        <w:t>NOTICE</w:t>
      </w:r>
    </w:p>
    <w:p w14:paraId="1AF3D641" w14:textId="77777777" w:rsidR="003B29A5" w:rsidRDefault="003B29A5" w:rsidP="003B29A5"/>
    <w:p w14:paraId="176F4CC3" w14:textId="77777777" w:rsidR="003B29A5" w:rsidRDefault="003B29A5" w:rsidP="003B29A5">
      <w:r>
        <w:t xml:space="preserve"> </w:t>
      </w:r>
    </w:p>
    <w:p w14:paraId="23E0A3D1" w14:textId="77777777" w:rsidR="003B29A5" w:rsidRDefault="003B29A5" w:rsidP="003B29A5"/>
    <w:p w14:paraId="7BF94DA2" w14:textId="56817D01" w:rsidR="003B29A5" w:rsidRPr="00AE4DB2" w:rsidRDefault="003B29A5" w:rsidP="00AE4DB2">
      <w:pPr>
        <w:jc w:val="center"/>
        <w:rPr>
          <w:b/>
          <w:bCs/>
        </w:rPr>
      </w:pPr>
      <w:r w:rsidRPr="00AE4DB2">
        <w:rPr>
          <w:b/>
          <w:bCs/>
        </w:rPr>
        <w:t>The 11</w:t>
      </w:r>
      <w:r w:rsidR="009A6E8F">
        <w:rPr>
          <w:b/>
          <w:bCs/>
        </w:rPr>
        <w:t>9</w:t>
      </w:r>
      <w:r w:rsidRPr="00AE4DB2">
        <w:rPr>
          <w:b/>
          <w:bCs/>
        </w:rPr>
        <w:t>th ANNUAL GENERAL MEETING</w:t>
      </w:r>
    </w:p>
    <w:p w14:paraId="26242F59" w14:textId="77777777" w:rsidR="003B29A5" w:rsidRDefault="003B29A5" w:rsidP="003B29A5"/>
    <w:p w14:paraId="55392799" w14:textId="0BA0ABFE" w:rsidR="003B29A5" w:rsidRDefault="003B29A5" w:rsidP="00AE4DB2">
      <w:pPr>
        <w:jc w:val="center"/>
      </w:pPr>
      <w:r>
        <w:t xml:space="preserve">will be held at 8.00 pm on Tuesday </w:t>
      </w:r>
      <w:r w:rsidR="009A6E8F">
        <w:t>6</w:t>
      </w:r>
      <w:r w:rsidRPr="003B29A5">
        <w:rPr>
          <w:vertAlign w:val="superscript"/>
        </w:rPr>
        <w:t>th</w:t>
      </w:r>
      <w:r>
        <w:t xml:space="preserve"> December 202</w:t>
      </w:r>
      <w:r w:rsidR="009A6E8F">
        <w:t>2</w:t>
      </w:r>
    </w:p>
    <w:p w14:paraId="526541D4" w14:textId="5B59BF18" w:rsidR="003B29A5" w:rsidRDefault="003B29A5" w:rsidP="00AE4DB2">
      <w:pPr>
        <w:jc w:val="center"/>
      </w:pPr>
      <w:r>
        <w:t>by way of a remote Zoom meeting</w:t>
      </w:r>
    </w:p>
    <w:p w14:paraId="119B473F" w14:textId="77777777" w:rsidR="003B29A5" w:rsidRDefault="003B29A5" w:rsidP="003B29A5"/>
    <w:p w14:paraId="03C91DB4" w14:textId="2E90DDFF" w:rsidR="003B29A5" w:rsidRDefault="003B29A5" w:rsidP="003B29A5">
      <w:r>
        <w:t>(</w:t>
      </w:r>
      <w:proofErr w:type="gramStart"/>
      <w:r>
        <w:t>members</w:t>
      </w:r>
      <w:proofErr w:type="gramEnd"/>
      <w:r>
        <w:t xml:space="preserve"> wishing to attend should email Nic</w:t>
      </w:r>
      <w:r w:rsidR="009A6E8F">
        <w:t>ky</w:t>
      </w:r>
      <w:r>
        <w:t xml:space="preserve"> </w:t>
      </w:r>
      <w:r w:rsidR="009A6E8F">
        <w:t>Prendergast</w:t>
      </w:r>
      <w:r>
        <w:t xml:space="preserve"> (N</w:t>
      </w:r>
      <w:r w:rsidR="009A6E8F">
        <w:t>predergast</w:t>
      </w:r>
      <w:r>
        <w:t>@judd.kent.sch.uk) who will provide a meeting ID and password prior to the meeting).</w:t>
      </w:r>
    </w:p>
    <w:p w14:paraId="697AFF06" w14:textId="77777777" w:rsidR="00AE4DB2" w:rsidRDefault="00AE4DB2" w:rsidP="003B29A5"/>
    <w:p w14:paraId="44F357C2" w14:textId="03E45419" w:rsidR="003B29A5" w:rsidRDefault="003B29A5" w:rsidP="003B29A5">
      <w:r>
        <w:t xml:space="preserve">Zoom can be downloaded free of charge to a PC, laptop, </w:t>
      </w:r>
      <w:proofErr w:type="spellStart"/>
      <w:r>
        <w:t>Ipad</w:t>
      </w:r>
      <w:proofErr w:type="spellEnd"/>
      <w:r>
        <w:t>, smart phone - just install this link to your device prior: https://zoom.us/support/download</w:t>
      </w:r>
    </w:p>
    <w:p w14:paraId="467A824C" w14:textId="77777777" w:rsidR="003B29A5" w:rsidRDefault="003B29A5" w:rsidP="003B29A5"/>
    <w:p w14:paraId="67132A98" w14:textId="77777777" w:rsidR="003B29A5" w:rsidRDefault="003B29A5" w:rsidP="003B29A5">
      <w:r>
        <w:t>AGENDA</w:t>
      </w:r>
    </w:p>
    <w:p w14:paraId="254A3324" w14:textId="77777777" w:rsidR="00AE4DB2" w:rsidRDefault="00AE4DB2" w:rsidP="003B29A5"/>
    <w:p w14:paraId="6E250433" w14:textId="56C02B4E" w:rsidR="003B29A5" w:rsidRDefault="003B29A5" w:rsidP="003B29A5">
      <w:r>
        <w:t>1. Attendance</w:t>
      </w:r>
    </w:p>
    <w:p w14:paraId="2D1B4CCD" w14:textId="77777777" w:rsidR="003B29A5" w:rsidRDefault="003B29A5" w:rsidP="003B29A5">
      <w:r>
        <w:t>2. Apologies</w:t>
      </w:r>
    </w:p>
    <w:p w14:paraId="780C71BD" w14:textId="7BEC598D" w:rsidR="003B29A5" w:rsidRDefault="003B29A5" w:rsidP="003B29A5">
      <w:r>
        <w:t>3. Minutes of the 11</w:t>
      </w:r>
      <w:r w:rsidR="009A6E8F">
        <w:t>8</w:t>
      </w:r>
      <w:r>
        <w:t xml:space="preserve">th AGM of </w:t>
      </w:r>
      <w:r w:rsidR="009A6E8F">
        <w:t>14</w:t>
      </w:r>
      <w:r>
        <w:t xml:space="preserve">th </w:t>
      </w:r>
      <w:r w:rsidR="009A6E8F">
        <w:t>Dec</w:t>
      </w:r>
      <w:r>
        <w:t>ember 202</w:t>
      </w:r>
      <w:r w:rsidR="009A6E8F">
        <w:t>1</w:t>
      </w:r>
    </w:p>
    <w:p w14:paraId="4386EF82" w14:textId="77777777" w:rsidR="003B29A5" w:rsidRDefault="003B29A5" w:rsidP="003B29A5">
      <w:r>
        <w:t>4. Matters Arising</w:t>
      </w:r>
    </w:p>
    <w:p w14:paraId="48337BB1" w14:textId="77777777" w:rsidR="003B29A5" w:rsidRDefault="003B29A5" w:rsidP="003B29A5">
      <w:r>
        <w:t>5. Reports</w:t>
      </w:r>
    </w:p>
    <w:p w14:paraId="492AFA9E" w14:textId="77777777" w:rsidR="003B29A5" w:rsidRDefault="003B29A5" w:rsidP="003B29A5">
      <w:r>
        <w:t xml:space="preserve">    a. Committee</w:t>
      </w:r>
    </w:p>
    <w:p w14:paraId="19222EE6" w14:textId="77777777" w:rsidR="003B29A5" w:rsidRDefault="003B29A5" w:rsidP="003B29A5">
      <w:r>
        <w:t xml:space="preserve">    b. Membership</w:t>
      </w:r>
    </w:p>
    <w:p w14:paraId="49E24D97" w14:textId="77777777" w:rsidR="003B29A5" w:rsidRDefault="003B29A5" w:rsidP="003B29A5">
      <w:r>
        <w:t xml:space="preserve">    c. Treasurer</w:t>
      </w:r>
    </w:p>
    <w:p w14:paraId="435C39CD" w14:textId="3534766D" w:rsidR="003B29A5" w:rsidRDefault="003B29A5" w:rsidP="003B29A5">
      <w:r>
        <w:t>6. Future of the Society (update)</w:t>
      </w:r>
    </w:p>
    <w:p w14:paraId="38B00558" w14:textId="3227813E" w:rsidR="009A6E8F" w:rsidRDefault="009A6E8F" w:rsidP="003B29A5">
      <w:r>
        <w:t>7. Vote to approve the terms of a deed of variation to Life Membership Trust Fund</w:t>
      </w:r>
      <w:r w:rsidR="002D0CDB">
        <w:t xml:space="preserve"> (to be presented          at the meeting)</w:t>
      </w:r>
    </w:p>
    <w:p w14:paraId="3CE10CC6" w14:textId="48792C01" w:rsidR="003B29A5" w:rsidRDefault="002D0CDB" w:rsidP="003B29A5">
      <w:r>
        <w:lastRenderedPageBreak/>
        <w:t>8</w:t>
      </w:r>
      <w:r w:rsidR="003B29A5">
        <w:t>. Election of Officers</w:t>
      </w:r>
    </w:p>
    <w:p w14:paraId="2DC40CF1" w14:textId="77777777" w:rsidR="003B29A5" w:rsidRDefault="003B29A5" w:rsidP="003B29A5">
      <w:r>
        <w:t xml:space="preserve">    a. President</w:t>
      </w:r>
    </w:p>
    <w:p w14:paraId="5D81B5B8" w14:textId="77777777" w:rsidR="003B29A5" w:rsidRDefault="003B29A5" w:rsidP="003B29A5">
      <w:r>
        <w:t xml:space="preserve">    b. Chairman</w:t>
      </w:r>
    </w:p>
    <w:p w14:paraId="324AB941" w14:textId="77777777" w:rsidR="003B29A5" w:rsidRDefault="003B29A5" w:rsidP="003B29A5">
      <w:r>
        <w:t xml:space="preserve">    c. Hon Secretary</w:t>
      </w:r>
    </w:p>
    <w:p w14:paraId="7A2B7940" w14:textId="77777777" w:rsidR="003B29A5" w:rsidRDefault="003B29A5" w:rsidP="003B29A5">
      <w:r>
        <w:t xml:space="preserve">    d. Hon Treasurer</w:t>
      </w:r>
    </w:p>
    <w:p w14:paraId="173CDB03" w14:textId="77777777" w:rsidR="003B29A5" w:rsidRDefault="003B29A5" w:rsidP="003B29A5">
      <w:r>
        <w:t xml:space="preserve">    e. Committee Members</w:t>
      </w:r>
    </w:p>
    <w:p w14:paraId="765FF230" w14:textId="77777777" w:rsidR="003B29A5" w:rsidRDefault="003B29A5" w:rsidP="003B29A5">
      <w:r>
        <w:t xml:space="preserve">    f. School Representative</w:t>
      </w:r>
    </w:p>
    <w:p w14:paraId="4278DA17" w14:textId="77777777" w:rsidR="003B29A5" w:rsidRDefault="003B29A5" w:rsidP="003B29A5">
      <w:r>
        <w:t xml:space="preserve">    g. Hon Auditor</w:t>
      </w:r>
    </w:p>
    <w:p w14:paraId="54F58285" w14:textId="15CA777E" w:rsidR="003B29A5" w:rsidRDefault="002D0CDB" w:rsidP="003B29A5">
      <w:r>
        <w:t>9</w:t>
      </w:r>
      <w:r w:rsidR="003B29A5">
        <w:t>. Any Other Business (to be notified prior to the meeting)</w:t>
      </w:r>
    </w:p>
    <w:p w14:paraId="4737DEBB" w14:textId="389069E4" w:rsidR="003B29A5" w:rsidRDefault="002D0CDB" w:rsidP="003B29A5">
      <w:r>
        <w:t>10</w:t>
      </w:r>
      <w:r w:rsidR="003B29A5">
        <w:t>. President's Closing Remarks</w:t>
      </w:r>
    </w:p>
    <w:p w14:paraId="456893C9" w14:textId="77777777" w:rsidR="003B29A5" w:rsidRDefault="003B29A5" w:rsidP="003B29A5"/>
    <w:p w14:paraId="2241C3A4" w14:textId="77777777" w:rsidR="003B29A5" w:rsidRDefault="003B29A5"/>
    <w:sectPr w:rsidR="003B2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A5"/>
    <w:rsid w:val="002D0CDB"/>
    <w:rsid w:val="003B29A5"/>
    <w:rsid w:val="009A6E8F"/>
    <w:rsid w:val="00AE4DB2"/>
    <w:rsid w:val="00D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45F3"/>
  <w15:chartTrackingRefBased/>
  <w15:docId w15:val="{2198E0E4-6B76-44AF-BA55-7B569A8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Greatrex</dc:creator>
  <cp:keywords/>
  <dc:description/>
  <cp:lastModifiedBy>Phil Greatrex | CW Energy</cp:lastModifiedBy>
  <cp:revision>2</cp:revision>
  <dcterms:created xsi:type="dcterms:W3CDTF">2022-10-27T20:05:00Z</dcterms:created>
  <dcterms:modified xsi:type="dcterms:W3CDTF">2022-10-27T20:05:00Z</dcterms:modified>
</cp:coreProperties>
</file>