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EAB6C" w14:textId="77777777" w:rsidR="005F1F5A" w:rsidRDefault="005F1F5A" w:rsidP="00604C48">
      <w:pPr>
        <w:spacing w:after="0"/>
        <w:ind w:hanging="709"/>
        <w:jc w:val="center"/>
        <w:rPr>
          <w:b/>
          <w:bCs/>
          <w:noProof/>
          <w:color w:val="7030A0"/>
          <w:sz w:val="56"/>
          <w:szCs w:val="56"/>
        </w:rPr>
      </w:pPr>
      <w:r w:rsidRPr="005F1F5A">
        <w:rPr>
          <w:b/>
          <w:bCs/>
          <w:noProof/>
          <w:color w:val="7030A0"/>
          <w:sz w:val="56"/>
          <w:szCs w:val="56"/>
        </w:rPr>
        <w:t>THE HISTORY OF THE OLD JUDDIAN</w:t>
      </w:r>
      <w:r>
        <w:rPr>
          <w:b/>
          <w:bCs/>
          <w:noProof/>
          <w:color w:val="7030A0"/>
          <w:sz w:val="56"/>
          <w:szCs w:val="56"/>
        </w:rPr>
        <w:t xml:space="preserve"> </w:t>
      </w:r>
      <w:r w:rsidRPr="005F1F5A">
        <w:rPr>
          <w:b/>
          <w:bCs/>
          <w:noProof/>
          <w:color w:val="7030A0"/>
          <w:sz w:val="56"/>
          <w:szCs w:val="56"/>
        </w:rPr>
        <w:t>RUGBY FOOTBALL CLUB</w:t>
      </w:r>
    </w:p>
    <w:p w14:paraId="4916FB6E" w14:textId="120CEAF6" w:rsidR="005F1F5A" w:rsidRPr="005F1F5A" w:rsidRDefault="005F1F5A" w:rsidP="00604C48">
      <w:pPr>
        <w:spacing w:after="0"/>
        <w:ind w:hanging="709"/>
        <w:jc w:val="center"/>
        <w:rPr>
          <w:b/>
          <w:bCs/>
          <w:noProof/>
          <w:color w:val="7030A0"/>
          <w:sz w:val="56"/>
          <w:szCs w:val="56"/>
        </w:rPr>
      </w:pPr>
      <w:r w:rsidRPr="005F1F5A">
        <w:rPr>
          <w:b/>
          <w:bCs/>
          <w:noProof/>
          <w:color w:val="7030A0"/>
          <w:sz w:val="56"/>
          <w:szCs w:val="56"/>
        </w:rPr>
        <w:t>1927 to 1999</w:t>
      </w:r>
    </w:p>
    <w:p w14:paraId="71D0BB5A" w14:textId="77777777" w:rsidR="005F1F5A" w:rsidRDefault="005F1F5A" w:rsidP="005F1F5A">
      <w:pPr>
        <w:ind w:hanging="709"/>
        <w:rPr>
          <w:noProof/>
        </w:rPr>
      </w:pPr>
    </w:p>
    <w:p w14:paraId="2D030F5C" w14:textId="26230FB9" w:rsidR="00E761F8" w:rsidRDefault="005F1F5A" w:rsidP="005F1F5A">
      <w:pPr>
        <w:ind w:firstLine="709"/>
      </w:pPr>
      <w:r>
        <w:rPr>
          <w:noProof/>
        </w:rPr>
        <w:drawing>
          <wp:inline distT="0" distB="0" distL="0" distR="0" wp14:anchorId="1CD28A60" wp14:editId="49D614DC">
            <wp:extent cx="4953600" cy="3441600"/>
            <wp:effectExtent l="76200" t="76200" r="133350" b="140335"/>
            <wp:docPr id="1" name="Picture 1" descr="A brochure with a group of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rochure with a group of peopl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600" cy="34416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C89DA45" w14:textId="77777777" w:rsidR="00F51791" w:rsidRPr="00F51791" w:rsidRDefault="00F51791" w:rsidP="005F1F5A">
      <w:pPr>
        <w:ind w:left="-567"/>
        <w:rPr>
          <w:sz w:val="10"/>
          <w:szCs w:val="10"/>
        </w:rPr>
      </w:pPr>
    </w:p>
    <w:p w14:paraId="47F30A12" w14:textId="42C0E123" w:rsidR="005F1F5A" w:rsidRDefault="005F1F5A" w:rsidP="005F1F5A">
      <w:pPr>
        <w:ind w:left="-567"/>
      </w:pPr>
      <w:r>
        <w:t xml:space="preserve">Before all the memories fade to dust it was thought prudent to chart the history of the OJRFC. To that end, and after extensive research, a commemorative book has been produced – the picture above shows the </w:t>
      </w:r>
      <w:proofErr w:type="gramStart"/>
      <w:r>
        <w:t>opened out</w:t>
      </w:r>
      <w:proofErr w:type="gramEnd"/>
      <w:r>
        <w:t xml:space="preserve"> cover</w:t>
      </w:r>
      <w:r w:rsidR="00EC5FB1">
        <w:t xml:space="preserve"> (book size 240mm high x 170mm wide)</w:t>
      </w:r>
    </w:p>
    <w:p w14:paraId="5285CE4F" w14:textId="72BF3776" w:rsidR="00604C48" w:rsidRDefault="00604C48" w:rsidP="005F1F5A">
      <w:pPr>
        <w:ind w:left="-567"/>
      </w:pPr>
      <w:r>
        <w:t xml:space="preserve">The book is 120 pages long and packed with photos, </w:t>
      </w:r>
      <w:proofErr w:type="gramStart"/>
      <w:r>
        <w:t>results</w:t>
      </w:r>
      <w:proofErr w:type="gramEnd"/>
      <w:r>
        <w:t xml:space="preserve"> and anecdotes from the 70 years of the club’s existence. It charts the club’s progress from one team ‘playing off a park bench’, through the growth in the 1960’s, the heady successes of the 1980’s</w:t>
      </w:r>
      <w:r w:rsidR="00D06CC5">
        <w:t>, to</w:t>
      </w:r>
      <w:r>
        <w:t xml:space="preserve"> the OJRFC eventually selecting six sides a week. The book follows a year-by-year timeline, with photos from each era and personal anecdotes from former players.</w:t>
      </w:r>
    </w:p>
    <w:p w14:paraId="53D8AE61" w14:textId="0798EDD6" w:rsidR="00604C48" w:rsidRDefault="00604C48" w:rsidP="005F1F5A">
      <w:pPr>
        <w:ind w:left="-567"/>
      </w:pPr>
      <w:r>
        <w:t xml:space="preserve">The launch date for the book is April 2025 and anyone interested in obtaining a copy of this </w:t>
      </w:r>
      <w:proofErr w:type="gramStart"/>
      <w:r>
        <w:t>limited edition</w:t>
      </w:r>
      <w:proofErr w:type="gramEnd"/>
      <w:r>
        <w:t xml:space="preserve"> print run should contact Gary Martin – </w:t>
      </w:r>
      <w:r w:rsidR="00EC5FB1">
        <w:t>contact</w:t>
      </w:r>
      <w:r>
        <w:t xml:space="preserve"> details</w:t>
      </w:r>
      <w:r w:rsidR="00EC5FB1">
        <w:t xml:space="preserve"> below. The price of the book is £15 per copy; for </w:t>
      </w:r>
      <w:r w:rsidR="00BC4D7F">
        <w:t xml:space="preserve">UK </w:t>
      </w:r>
      <w:r w:rsidR="00EC5FB1">
        <w:t>postage please add an additional £3.50.</w:t>
      </w:r>
    </w:p>
    <w:p w14:paraId="160C80F4" w14:textId="792B43B5" w:rsidR="00EC5FB1" w:rsidRDefault="00EC5FB1" w:rsidP="005F1F5A">
      <w:pPr>
        <w:ind w:left="-567"/>
      </w:pPr>
      <w:r>
        <w:t xml:space="preserve">To order your copy please contact Gary by e-mail to </w:t>
      </w:r>
      <w:hyperlink r:id="rId5" w:history="1">
        <w:r w:rsidRPr="00287A84">
          <w:rPr>
            <w:rStyle w:val="Hyperlink"/>
          </w:rPr>
          <w:t>garytmartin@btinternet.com</w:t>
        </w:r>
      </w:hyperlink>
      <w:r>
        <w:t>, by phone on 07801 682580 or write to 18 Pinkham, East Peckham, Tonbridge TN12 5EU. Payment preferred by bank transfer but cheque or cash payments acceptable</w:t>
      </w:r>
      <w:r w:rsidR="00D06CC5">
        <w:t>.</w:t>
      </w:r>
    </w:p>
    <w:p w14:paraId="0BD16833" w14:textId="760B1C0B" w:rsidR="00D06CC5" w:rsidRDefault="00D06CC5" w:rsidP="005F1F5A">
      <w:pPr>
        <w:ind w:left="-567"/>
      </w:pPr>
      <w:r>
        <w:t>Copies of the book will be available to purchase at the last TJ’s home again of the season on 12</w:t>
      </w:r>
      <w:r w:rsidRPr="00D06CC5">
        <w:rPr>
          <w:vertAlign w:val="superscript"/>
        </w:rPr>
        <w:t>th</w:t>
      </w:r>
      <w:r>
        <w:t xml:space="preserve"> April (vs Oxford Harlequins).</w:t>
      </w:r>
    </w:p>
    <w:p w14:paraId="6546D7D1" w14:textId="06C4EFE0" w:rsidR="00604C48" w:rsidRDefault="001D3B69" w:rsidP="00673C7A">
      <w:pPr>
        <w:ind w:left="-567"/>
        <w:jc w:val="center"/>
      </w:pPr>
      <w:r>
        <w:rPr>
          <w:noProof/>
        </w:rPr>
        <w:drawing>
          <wp:inline distT="0" distB="0" distL="0" distR="0" wp14:anchorId="2796711C" wp14:editId="517DF485">
            <wp:extent cx="813600" cy="1080000"/>
            <wp:effectExtent l="0" t="0" r="5715" b="0"/>
            <wp:docPr id="2" name="Picture 2" descr="A person holding a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 holding a ball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6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4C48" w:rsidSect="00D06CC5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F5A"/>
    <w:rsid w:val="001D3B69"/>
    <w:rsid w:val="004D460B"/>
    <w:rsid w:val="005F1F5A"/>
    <w:rsid w:val="00604C48"/>
    <w:rsid w:val="00673C7A"/>
    <w:rsid w:val="0079323C"/>
    <w:rsid w:val="00A81FBD"/>
    <w:rsid w:val="00A93963"/>
    <w:rsid w:val="00BC4D7F"/>
    <w:rsid w:val="00D06CC5"/>
    <w:rsid w:val="00E761F8"/>
    <w:rsid w:val="00EC5FB1"/>
    <w:rsid w:val="00F51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17042"/>
  <w15:chartTrackingRefBased/>
  <w15:docId w15:val="{AC4E6E17-5BE1-4615-944C-015C8CAD9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5F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5F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garytmartin@btinternet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Martin</dc:creator>
  <cp:keywords/>
  <dc:description/>
  <cp:lastModifiedBy>Gary Martin</cp:lastModifiedBy>
  <cp:revision>8</cp:revision>
  <cp:lastPrinted>2025-03-21T17:06:00Z</cp:lastPrinted>
  <dcterms:created xsi:type="dcterms:W3CDTF">2025-03-21T10:28:00Z</dcterms:created>
  <dcterms:modified xsi:type="dcterms:W3CDTF">2025-03-21T17:15:00Z</dcterms:modified>
</cp:coreProperties>
</file>